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743" w:rsidRPr="00531743" w:rsidRDefault="00531743" w:rsidP="007861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1743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531743" w:rsidRPr="00531743" w:rsidRDefault="00531743" w:rsidP="007861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31743">
        <w:rPr>
          <w:rFonts w:ascii="Times New Roman" w:hAnsi="Times New Roman" w:cs="Times New Roman"/>
          <w:sz w:val="28"/>
          <w:szCs w:val="28"/>
        </w:rPr>
        <w:t>Размахнинская</w:t>
      </w:r>
      <w:proofErr w:type="spellEnd"/>
      <w:r w:rsidRPr="0053174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531743" w:rsidRPr="00531743" w:rsidRDefault="00531743" w:rsidP="007861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1743" w:rsidRPr="00531743" w:rsidRDefault="00531743" w:rsidP="00531743">
      <w:pPr>
        <w:jc w:val="center"/>
        <w:rPr>
          <w:rFonts w:ascii="Times New Roman" w:hAnsi="Times New Roman" w:cs="Times New Roman"/>
          <w:sz w:val="28"/>
          <w:szCs w:val="28"/>
        </w:rPr>
      </w:pPr>
      <w:r w:rsidRPr="00531743">
        <w:rPr>
          <w:rFonts w:ascii="Times New Roman" w:hAnsi="Times New Roman" w:cs="Times New Roman"/>
          <w:sz w:val="28"/>
          <w:szCs w:val="28"/>
        </w:rPr>
        <w:t>ПРИКАЗ</w:t>
      </w:r>
    </w:p>
    <w:tbl>
      <w:tblPr>
        <w:tblStyle w:val="a3"/>
        <w:tblW w:w="0" w:type="auto"/>
        <w:tblInd w:w="6771" w:type="dxa"/>
        <w:tblLook w:val="04A0"/>
      </w:tblPr>
      <w:tblGrid>
        <w:gridCol w:w="1209"/>
        <w:gridCol w:w="1591"/>
      </w:tblGrid>
      <w:tr w:rsidR="00531743" w:rsidRPr="00531743" w:rsidTr="0017039D">
        <w:tc>
          <w:tcPr>
            <w:tcW w:w="1417" w:type="dxa"/>
          </w:tcPr>
          <w:p w:rsidR="00531743" w:rsidRPr="00531743" w:rsidRDefault="00531743" w:rsidP="00170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1743">
              <w:rPr>
                <w:rFonts w:ascii="Times New Roman" w:hAnsi="Times New Roman" w:cs="Times New Roman"/>
                <w:sz w:val="28"/>
                <w:szCs w:val="28"/>
              </w:rPr>
              <w:t>омер</w:t>
            </w:r>
          </w:p>
        </w:tc>
        <w:tc>
          <w:tcPr>
            <w:tcW w:w="1383" w:type="dxa"/>
          </w:tcPr>
          <w:p w:rsidR="00531743" w:rsidRPr="00531743" w:rsidRDefault="00531743" w:rsidP="00170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74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31743" w:rsidRPr="00531743" w:rsidTr="0017039D">
        <w:tc>
          <w:tcPr>
            <w:tcW w:w="1417" w:type="dxa"/>
          </w:tcPr>
          <w:p w:rsidR="00531743" w:rsidRPr="00531743" w:rsidRDefault="00670228" w:rsidP="00170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383" w:type="dxa"/>
          </w:tcPr>
          <w:p w:rsidR="00531743" w:rsidRPr="00531743" w:rsidRDefault="001A6901" w:rsidP="00170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  <w:r w:rsidR="0053174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9C7624" w:rsidRDefault="009C7624"/>
    <w:p w:rsidR="00B32CFC" w:rsidRPr="007F48C1" w:rsidRDefault="00020E67" w:rsidP="00B32CFC">
      <w:pPr>
        <w:rPr>
          <w:rFonts w:ascii="Times New Roman" w:hAnsi="Times New Roman" w:cs="Times New Roman"/>
          <w:sz w:val="24"/>
          <w:szCs w:val="24"/>
        </w:rPr>
      </w:pPr>
      <w:r w:rsidRPr="007F48C1">
        <w:rPr>
          <w:rFonts w:ascii="Times New Roman" w:hAnsi="Times New Roman" w:cs="Times New Roman"/>
          <w:sz w:val="24"/>
          <w:szCs w:val="24"/>
        </w:rPr>
        <w:t>«О комплектовании классов</w:t>
      </w:r>
      <w:r w:rsidR="00B32CFC" w:rsidRPr="007F48C1">
        <w:rPr>
          <w:rFonts w:ascii="Times New Roman" w:hAnsi="Times New Roman" w:cs="Times New Roman"/>
          <w:sz w:val="24"/>
          <w:szCs w:val="24"/>
        </w:rPr>
        <w:t>»</w:t>
      </w:r>
    </w:p>
    <w:p w:rsidR="00B32CFC" w:rsidRPr="007F48C1" w:rsidRDefault="00020E67" w:rsidP="00B32CFC">
      <w:pPr>
        <w:jc w:val="both"/>
        <w:rPr>
          <w:rFonts w:ascii="Times New Roman" w:hAnsi="Times New Roman" w:cs="Times New Roman"/>
          <w:sz w:val="24"/>
          <w:szCs w:val="24"/>
        </w:rPr>
      </w:pPr>
      <w:r w:rsidRPr="007F48C1">
        <w:rPr>
          <w:rFonts w:ascii="Times New Roman" w:hAnsi="Times New Roman" w:cs="Times New Roman"/>
          <w:sz w:val="24"/>
          <w:szCs w:val="24"/>
        </w:rPr>
        <w:t>В соответствии со ст. 28 «Компетенция, права, обязанность и ответственность образовательной организации», Закона РФ «Об образовании в Российской Федерации»  от 19.12.2012г. № 273 – ФЗ, Устава школы,</w:t>
      </w:r>
    </w:p>
    <w:p w:rsidR="00B32CFC" w:rsidRPr="007F48C1" w:rsidRDefault="00B32CFC" w:rsidP="00B32CFC">
      <w:pPr>
        <w:rPr>
          <w:rFonts w:ascii="Times New Roman" w:hAnsi="Times New Roman" w:cs="Times New Roman"/>
          <w:sz w:val="24"/>
          <w:szCs w:val="24"/>
        </w:rPr>
      </w:pPr>
      <w:r w:rsidRPr="007F48C1">
        <w:rPr>
          <w:rFonts w:ascii="Times New Roman" w:hAnsi="Times New Roman" w:cs="Times New Roman"/>
          <w:sz w:val="24"/>
          <w:szCs w:val="24"/>
        </w:rPr>
        <w:t>ПРИКАЗЫВАЮ:</w:t>
      </w:r>
    </w:p>
    <w:p w:rsidR="00020E67" w:rsidRPr="007F48C1" w:rsidRDefault="00020E67" w:rsidP="00020E6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48C1">
        <w:rPr>
          <w:rFonts w:ascii="Times New Roman" w:hAnsi="Times New Roman" w:cs="Times New Roman"/>
          <w:sz w:val="24"/>
          <w:szCs w:val="24"/>
        </w:rPr>
        <w:t>Скомплектовать</w:t>
      </w:r>
      <w:r w:rsidR="00670228">
        <w:rPr>
          <w:rFonts w:ascii="Times New Roman" w:hAnsi="Times New Roman" w:cs="Times New Roman"/>
          <w:sz w:val="24"/>
          <w:szCs w:val="24"/>
        </w:rPr>
        <w:t xml:space="preserve"> классы школы с 01 сентября 2023</w:t>
      </w:r>
      <w:r w:rsidRPr="007F48C1">
        <w:rPr>
          <w:rFonts w:ascii="Times New Roman" w:hAnsi="Times New Roman" w:cs="Times New Roman"/>
          <w:sz w:val="24"/>
          <w:szCs w:val="24"/>
        </w:rPr>
        <w:t xml:space="preserve"> года в следующем количественном составе:</w:t>
      </w:r>
    </w:p>
    <w:tbl>
      <w:tblPr>
        <w:tblStyle w:val="a3"/>
        <w:tblW w:w="0" w:type="auto"/>
        <w:tblInd w:w="360" w:type="dxa"/>
        <w:tblLook w:val="04A0"/>
      </w:tblPr>
      <w:tblGrid>
        <w:gridCol w:w="1166"/>
        <w:gridCol w:w="2977"/>
        <w:gridCol w:w="2765"/>
        <w:gridCol w:w="2303"/>
      </w:tblGrid>
      <w:tr w:rsidR="006D6905" w:rsidRPr="007F48C1" w:rsidTr="006D6905">
        <w:tc>
          <w:tcPr>
            <w:tcW w:w="1166" w:type="dxa"/>
          </w:tcPr>
          <w:p w:rsidR="006D6905" w:rsidRPr="007F48C1" w:rsidRDefault="006D6905" w:rsidP="006D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C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77" w:type="dxa"/>
          </w:tcPr>
          <w:p w:rsidR="006D6905" w:rsidRPr="007F48C1" w:rsidRDefault="006D6905" w:rsidP="006D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C1">
              <w:rPr>
                <w:rFonts w:ascii="Times New Roman" w:hAnsi="Times New Roman" w:cs="Times New Roman"/>
                <w:sz w:val="24"/>
                <w:szCs w:val="24"/>
              </w:rPr>
              <w:t>Кол-во учащихся в классе</w:t>
            </w:r>
          </w:p>
        </w:tc>
        <w:tc>
          <w:tcPr>
            <w:tcW w:w="2765" w:type="dxa"/>
          </w:tcPr>
          <w:p w:rsidR="006D6905" w:rsidRPr="007F48C1" w:rsidRDefault="006D6905" w:rsidP="006D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C1">
              <w:rPr>
                <w:rFonts w:ascii="Times New Roman" w:hAnsi="Times New Roman" w:cs="Times New Roman"/>
                <w:sz w:val="24"/>
                <w:szCs w:val="24"/>
              </w:rPr>
              <w:t>Кол-во мальчиков</w:t>
            </w:r>
          </w:p>
        </w:tc>
        <w:tc>
          <w:tcPr>
            <w:tcW w:w="2303" w:type="dxa"/>
          </w:tcPr>
          <w:p w:rsidR="006D6905" w:rsidRPr="007F48C1" w:rsidRDefault="006D6905" w:rsidP="006D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C1">
              <w:rPr>
                <w:rFonts w:ascii="Times New Roman" w:hAnsi="Times New Roman" w:cs="Times New Roman"/>
                <w:sz w:val="24"/>
                <w:szCs w:val="24"/>
              </w:rPr>
              <w:t>Кол-во девочек</w:t>
            </w:r>
          </w:p>
        </w:tc>
      </w:tr>
      <w:tr w:rsidR="006D6905" w:rsidRPr="007F48C1" w:rsidTr="006D6905">
        <w:tc>
          <w:tcPr>
            <w:tcW w:w="1166" w:type="dxa"/>
          </w:tcPr>
          <w:p w:rsidR="006D6905" w:rsidRPr="007F48C1" w:rsidRDefault="006D6905" w:rsidP="006D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6905" w:rsidRPr="007F48C1" w:rsidRDefault="006D6905" w:rsidP="006D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D6905" w:rsidRPr="007F48C1" w:rsidRDefault="006D6905" w:rsidP="006D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D6905" w:rsidRPr="007F48C1" w:rsidRDefault="006D6905" w:rsidP="006D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D6905" w:rsidRPr="007F48C1" w:rsidRDefault="006D6905" w:rsidP="006D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D6905" w:rsidRPr="007F48C1" w:rsidRDefault="006D6905" w:rsidP="006D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D6905" w:rsidRPr="007F48C1" w:rsidRDefault="006D6905" w:rsidP="006D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D6905" w:rsidRPr="007F48C1" w:rsidRDefault="006D6905" w:rsidP="006D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D6905" w:rsidRPr="007F48C1" w:rsidRDefault="006D6905" w:rsidP="006D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D6905" w:rsidRPr="007F48C1" w:rsidRDefault="006D6905" w:rsidP="006D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02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6D6905" w:rsidRPr="007F48C1" w:rsidRDefault="00670228" w:rsidP="006D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D6905" w:rsidRPr="007F48C1" w:rsidRDefault="00670228" w:rsidP="006D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6D6905" w:rsidRDefault="00670228" w:rsidP="006D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70228" w:rsidRPr="007F48C1" w:rsidRDefault="00670228" w:rsidP="006D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D6905" w:rsidRPr="007F48C1" w:rsidRDefault="00670228" w:rsidP="006D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D6905" w:rsidRPr="007F48C1" w:rsidRDefault="00670228" w:rsidP="006D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D6905" w:rsidRPr="007F48C1" w:rsidRDefault="00670228" w:rsidP="006D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D6905" w:rsidRPr="007F48C1" w:rsidRDefault="00670228" w:rsidP="006D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D6905" w:rsidRPr="007F48C1" w:rsidRDefault="00670228" w:rsidP="006D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D6905" w:rsidRPr="007F48C1" w:rsidRDefault="00670228" w:rsidP="0067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5" w:type="dxa"/>
          </w:tcPr>
          <w:p w:rsidR="006D6905" w:rsidRPr="007F48C1" w:rsidRDefault="00670228" w:rsidP="006D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50595" w:rsidRPr="007F48C1" w:rsidRDefault="00670228" w:rsidP="006D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50595" w:rsidRPr="007F48C1" w:rsidRDefault="00670228" w:rsidP="006D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50595" w:rsidRPr="007F48C1" w:rsidRDefault="00670228" w:rsidP="006D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50595" w:rsidRPr="007F48C1" w:rsidRDefault="00670228" w:rsidP="006D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50595" w:rsidRPr="007F48C1" w:rsidRDefault="00670228" w:rsidP="006D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50595" w:rsidRPr="007F48C1" w:rsidRDefault="00670228" w:rsidP="006D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50595" w:rsidRPr="007F48C1" w:rsidRDefault="00670228" w:rsidP="006D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50595" w:rsidRPr="007F48C1" w:rsidRDefault="00670228" w:rsidP="006D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50595" w:rsidRPr="007F48C1" w:rsidRDefault="00670228" w:rsidP="006D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6D6905" w:rsidRPr="007F48C1" w:rsidRDefault="00670228" w:rsidP="006D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50595" w:rsidRPr="007F48C1" w:rsidRDefault="00670228" w:rsidP="006D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50595" w:rsidRPr="007F48C1" w:rsidRDefault="00670228" w:rsidP="006D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50595" w:rsidRPr="007F48C1" w:rsidRDefault="00670228" w:rsidP="006D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50595" w:rsidRPr="007F48C1" w:rsidRDefault="00670228" w:rsidP="006D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50595" w:rsidRPr="007F48C1" w:rsidRDefault="00670228" w:rsidP="006D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50595" w:rsidRPr="007F48C1" w:rsidRDefault="00670228" w:rsidP="006D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50595" w:rsidRPr="007F48C1" w:rsidRDefault="00670228" w:rsidP="006D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50595" w:rsidRPr="007F48C1" w:rsidRDefault="00670228" w:rsidP="006D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50595" w:rsidRPr="007F48C1" w:rsidRDefault="00670228" w:rsidP="006D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6905" w:rsidRPr="007F48C1" w:rsidTr="006D6905">
        <w:tc>
          <w:tcPr>
            <w:tcW w:w="1166" w:type="dxa"/>
          </w:tcPr>
          <w:p w:rsidR="006D6905" w:rsidRPr="007F48C1" w:rsidRDefault="006D6905" w:rsidP="006D6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8C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977" w:type="dxa"/>
          </w:tcPr>
          <w:p w:rsidR="006D6905" w:rsidRPr="007F48C1" w:rsidRDefault="006D6905" w:rsidP="006D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02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65" w:type="dxa"/>
          </w:tcPr>
          <w:p w:rsidR="006D6905" w:rsidRPr="007F48C1" w:rsidRDefault="00670228" w:rsidP="006D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03" w:type="dxa"/>
          </w:tcPr>
          <w:p w:rsidR="006D6905" w:rsidRPr="007F48C1" w:rsidRDefault="00E0677E" w:rsidP="006D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6D6905" w:rsidRPr="007F48C1" w:rsidRDefault="006D6905" w:rsidP="006D690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D6905" w:rsidRPr="007F48C1" w:rsidRDefault="006D6905" w:rsidP="007F48C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8C1">
        <w:rPr>
          <w:rFonts w:ascii="Times New Roman" w:hAnsi="Times New Roman" w:cs="Times New Roman"/>
          <w:sz w:val="24"/>
          <w:szCs w:val="24"/>
        </w:rPr>
        <w:t xml:space="preserve">Всего классов комплектов с 1-4 – 4 класса, 5-9 – 5 классов, 11 – </w:t>
      </w:r>
      <w:r w:rsidR="00E0677E">
        <w:rPr>
          <w:rFonts w:ascii="Times New Roman" w:hAnsi="Times New Roman" w:cs="Times New Roman"/>
          <w:sz w:val="24"/>
          <w:szCs w:val="24"/>
        </w:rPr>
        <w:t>1 класс. Всего обучающихся - 125</w:t>
      </w:r>
      <w:r w:rsidRPr="007F48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6905" w:rsidRPr="007F48C1" w:rsidRDefault="006D6905" w:rsidP="007F48C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48C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F48C1">
        <w:rPr>
          <w:rFonts w:ascii="Times New Roman" w:hAnsi="Times New Roman" w:cs="Times New Roman"/>
          <w:sz w:val="24"/>
          <w:szCs w:val="24"/>
        </w:rPr>
        <w:t xml:space="preserve"> исполн</w:t>
      </w:r>
      <w:r w:rsidR="00050595" w:rsidRPr="007F48C1">
        <w:rPr>
          <w:rFonts w:ascii="Times New Roman" w:hAnsi="Times New Roman" w:cs="Times New Roman"/>
          <w:sz w:val="24"/>
          <w:szCs w:val="24"/>
        </w:rPr>
        <w:t>ением приказа возложить на классных руководителей.</w:t>
      </w:r>
    </w:p>
    <w:p w:rsidR="006D6905" w:rsidRPr="007F48C1" w:rsidRDefault="006D6905" w:rsidP="006D69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D6905" w:rsidRPr="007F48C1" w:rsidRDefault="006D6905">
      <w:pPr>
        <w:rPr>
          <w:rFonts w:ascii="Times New Roman" w:hAnsi="Times New Roman" w:cs="Times New Roman"/>
          <w:sz w:val="24"/>
          <w:szCs w:val="24"/>
        </w:rPr>
      </w:pPr>
    </w:p>
    <w:p w:rsidR="00C15FF6" w:rsidRDefault="00C15FF6">
      <w:pPr>
        <w:rPr>
          <w:rFonts w:ascii="Times New Roman" w:hAnsi="Times New Roman" w:cs="Times New Roman"/>
          <w:sz w:val="24"/>
          <w:szCs w:val="24"/>
        </w:rPr>
      </w:pPr>
      <w:r w:rsidRPr="007F48C1">
        <w:rPr>
          <w:rFonts w:ascii="Times New Roman" w:hAnsi="Times New Roman" w:cs="Times New Roman"/>
          <w:sz w:val="24"/>
          <w:szCs w:val="24"/>
        </w:rPr>
        <w:t xml:space="preserve">Директор школы:                                                        </w:t>
      </w:r>
      <w:proofErr w:type="spellStart"/>
      <w:r w:rsidRPr="007F48C1">
        <w:rPr>
          <w:rFonts w:ascii="Times New Roman" w:hAnsi="Times New Roman" w:cs="Times New Roman"/>
          <w:sz w:val="24"/>
          <w:szCs w:val="24"/>
        </w:rPr>
        <w:t>В.Н.Немеров</w:t>
      </w:r>
      <w:proofErr w:type="spellEnd"/>
    </w:p>
    <w:p w:rsidR="007F48C1" w:rsidRDefault="007F48C1">
      <w:pPr>
        <w:rPr>
          <w:rFonts w:ascii="Times New Roman" w:hAnsi="Times New Roman" w:cs="Times New Roman"/>
          <w:sz w:val="24"/>
          <w:szCs w:val="24"/>
        </w:rPr>
      </w:pPr>
    </w:p>
    <w:p w:rsidR="007F48C1" w:rsidRPr="007F48C1" w:rsidRDefault="007F4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C15FF6" w:rsidRDefault="00C15FF6">
      <w:pPr>
        <w:rPr>
          <w:rFonts w:ascii="Times New Roman" w:hAnsi="Times New Roman" w:cs="Times New Roman"/>
          <w:sz w:val="28"/>
          <w:szCs w:val="28"/>
        </w:rPr>
      </w:pPr>
    </w:p>
    <w:p w:rsidR="00C15FF6" w:rsidRDefault="00C15FF6">
      <w:pPr>
        <w:rPr>
          <w:rFonts w:ascii="Times New Roman" w:hAnsi="Times New Roman" w:cs="Times New Roman"/>
          <w:sz w:val="28"/>
          <w:szCs w:val="28"/>
        </w:rPr>
      </w:pPr>
    </w:p>
    <w:p w:rsidR="00C15FF6" w:rsidRPr="00C15FF6" w:rsidRDefault="00C15FF6" w:rsidP="00C15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</w:p>
    <w:p w:rsidR="00C15FF6" w:rsidRPr="00C15FF6" w:rsidRDefault="00C15FF6">
      <w:pPr>
        <w:rPr>
          <w:rFonts w:ascii="Times New Roman" w:hAnsi="Times New Roman" w:cs="Times New Roman"/>
          <w:sz w:val="28"/>
          <w:szCs w:val="28"/>
        </w:rPr>
      </w:pPr>
    </w:p>
    <w:sectPr w:rsidR="00C15FF6" w:rsidRPr="00C15FF6" w:rsidSect="007F48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510D"/>
    <w:multiLevelType w:val="hybridMultilevel"/>
    <w:tmpl w:val="9402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1F46C7"/>
    <w:multiLevelType w:val="hybridMultilevel"/>
    <w:tmpl w:val="E662BF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1743"/>
    <w:rsid w:val="00020E67"/>
    <w:rsid w:val="00050595"/>
    <w:rsid w:val="00184CD0"/>
    <w:rsid w:val="001A6901"/>
    <w:rsid w:val="00316082"/>
    <w:rsid w:val="00446B1F"/>
    <w:rsid w:val="00531743"/>
    <w:rsid w:val="00593873"/>
    <w:rsid w:val="00670228"/>
    <w:rsid w:val="006D6905"/>
    <w:rsid w:val="006F618E"/>
    <w:rsid w:val="006F7DBE"/>
    <w:rsid w:val="00731A27"/>
    <w:rsid w:val="00786115"/>
    <w:rsid w:val="007F48C1"/>
    <w:rsid w:val="0089494B"/>
    <w:rsid w:val="008E43C5"/>
    <w:rsid w:val="00925BAD"/>
    <w:rsid w:val="009C7624"/>
    <w:rsid w:val="009D5F17"/>
    <w:rsid w:val="00A26925"/>
    <w:rsid w:val="00AB093B"/>
    <w:rsid w:val="00AF22EC"/>
    <w:rsid w:val="00B32CFC"/>
    <w:rsid w:val="00C146AE"/>
    <w:rsid w:val="00C15FF6"/>
    <w:rsid w:val="00D21643"/>
    <w:rsid w:val="00E0677E"/>
    <w:rsid w:val="00E43C4C"/>
    <w:rsid w:val="00E87D9D"/>
    <w:rsid w:val="00E9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7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15FF6"/>
    <w:rPr>
      <w:b/>
      <w:bCs/>
    </w:rPr>
  </w:style>
  <w:style w:type="paragraph" w:styleId="a5">
    <w:name w:val="List Paragraph"/>
    <w:basedOn w:val="a"/>
    <w:uiPriority w:val="34"/>
    <w:qFormat/>
    <w:rsid w:val="00B32CF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0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cp:lastPrinted>2023-09-05T05:59:00Z</cp:lastPrinted>
  <dcterms:created xsi:type="dcterms:W3CDTF">2021-09-01T03:33:00Z</dcterms:created>
  <dcterms:modified xsi:type="dcterms:W3CDTF">2023-09-05T05:59:00Z</dcterms:modified>
</cp:coreProperties>
</file>